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0D7" w:rsidRDefault="00A01BB7" w:rsidP="002900D7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50.75pt;margin-top:74.45pt;width:12.35pt;height:16.5pt;z-index:-251656192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75.5pt;margin-top:75.05pt;width:166pt;height:16.5pt;z-index:-251655168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write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9"/>
                    </w:rPr>
                    <w:t>letter.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264.45pt;margin-top:76.25pt;width:61.7pt;height:15pt;z-index:-251654144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4·11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2064A0" w:rsidRDefault="00A01BB7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22" style="position:absolute;margin-left:46.9pt;margin-top:71.55pt;width:20pt;height:20pt;z-index:-251662336;mso-position-horizontal-relative:page;mso-position-vertical-relative:page" coordorigin="938,1431" coordsize="400,400">
            <v:shape id="_x0000_s1123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10" style="position:absolute;margin-left:242.4pt;margin-top:72.3pt;width:23.3pt;height:23.3pt;z-index:-251661312;mso-position-horizontal-relative:page;mso-position-vertical-relative:page" coordorigin="4848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4848;top:1446;width:466;height:466">
              <v:imagedata r:id="rId7" o:title=""/>
            </v:shape>
            <v:group id="_x0000_s1119" style="position:absolute;left:4889;top:1488;width:340;height:340" coordorigin="4889,1488" coordsize="340,340">
              <v:shape id="_x0000_s1120" style="position:absolute;left:4889;top:1488;width:340;height:340" coordorigin="4889,1488" coordsize="340,340" path="m5059,1488r-66,13l4939,1538r-36,54l4889,1658r14,66l4939,1778r54,37l5059,1828r66,-13l5179,1778r37,-54l5229,1658r-13,-66l5179,1538r-54,-37l5059,1488xe" fillcolor="#939598" stroked="f">
                <v:path arrowok="t"/>
              </v:shape>
            </v:group>
            <v:group id="_x0000_s1117" style="position:absolute;left:4889;top:1488;width:340;height:340" coordorigin="4889,1488" coordsize="340,340">
              <v:shape id="_x0000_s1118" style="position:absolute;left:4889;top:1488;width:340;height:340" coordorigin="4889,1488" coordsize="340,340" path="m5059,1828r66,-13l5179,1778r37,-54l5229,1658r-13,-66l5179,1538r-54,-37l5059,1488r-66,13l4939,1538r-36,54l4889,1658r14,66l4939,1778r54,37l5059,1828xe" filled="f" strokecolor="white" strokeweight="2pt">
                <v:path arrowok="t"/>
              </v:shape>
            </v:group>
            <v:group id="_x0000_s1115" style="position:absolute;left:5030;top:1552;width:91;height:214" coordorigin="5030,1552" coordsize="91,214">
              <v:shape id="_x0000_s1116" style="position:absolute;left:5030;top:1552;width:91;height:214" coordorigin="5030,1552" coordsize="91,214" path="m5106,1765r15,-61l5112,1643r-31,-53l5030,1552e" filled="f" strokecolor="white" strokeweight=".68475mm">
                <v:path arrowok="t"/>
              </v:shape>
            </v:group>
            <v:group id="_x0000_s1113" style="position:absolute;left:4995;top:1619;width:50;height:117" coordorigin="4995,1619" coordsize="50,117">
              <v:shape id="_x0000_s1114" style="position:absolute;left:4995;top:1619;width:50;height:117" coordorigin="4995,1619" coordsize="50,117" path="m5037,1735r8,-33l5040,1669r-17,-29l4995,1619e" filled="f" strokecolor="white" strokeweight="2pt">
                <v:path arrowok="t"/>
              </v:shape>
            </v:group>
            <v:group id="_x0000_s1111" style="position:absolute;left:4945;top:1668;width:51;height:51" coordorigin="4945,1668" coordsize="51,51">
              <v:shape id="_x0000_s1112" style="position:absolute;left:4945;top:1668;width:51;height:51" coordorigin="4945,1668" coordsize="51,51" path="m4969,1668r-13,5l4945,1695r5,13l4972,1719r13,-5l4996,1692r-5,-14l4969,1668xe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1955"/>
        <w:gridCol w:w="626"/>
        <w:gridCol w:w="1823"/>
        <w:gridCol w:w="577"/>
        <w:gridCol w:w="1252"/>
        <w:gridCol w:w="774"/>
      </w:tblGrid>
      <w:tr w:rsidR="002064A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tuna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exotic</w:t>
            </w:r>
            <w:r>
              <w:rPr>
                <w:rFonts w:ascii="Myriad Pro"/>
                <w:color w:val="231F20"/>
                <w:spacing w:val="-17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fruit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batik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cinema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port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castle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canal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antiques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souvenir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street</w:t>
            </w:r>
            <w:r>
              <w:rPr>
                <w:rFonts w:ascii="Myriad Pro"/>
                <w:color w:val="231F20"/>
                <w:spacing w:val="-17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vendor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architecture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rickshaw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2064A0" w:rsidRDefault="002064A0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2064A0" w:rsidRDefault="00A01BB7">
      <w:pPr>
        <w:pStyle w:val="Heading1"/>
        <w:tabs>
          <w:tab w:val="left" w:pos="4427"/>
          <w:tab w:val="left" w:pos="4687"/>
        </w:tabs>
        <w:spacing w:before="48"/>
        <w:ind w:left="1250" w:right="263"/>
        <w:rPr>
          <w:sz w:val="26"/>
          <w:szCs w:val="26"/>
        </w:rPr>
      </w:pPr>
      <w:r>
        <w:pict>
          <v:group id="_x0000_s1106" style="position:absolute;left:0;text-align:left;margin-left:46.9pt;margin-top:2.5pt;width:18pt;height:18.1pt;z-index:251645952;mso-position-horizontal-relative:page" coordorigin="938,50" coordsize="360,362">
            <v:group id="_x0000_s1107" style="position:absolute;left:938;top:50;width:360;height:360" coordorigin="938,50" coordsize="360,360">
              <v:shape id="_x0000_s1109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08" type="#_x0000_t202" style="position:absolute;left:938;top:50;width:360;height:362" filled="f" stroked="f">
                <v:textbox inset="0,0,0,0">
                  <w:txbxContent>
                    <w:p w:rsidR="002064A0" w:rsidRDefault="00265E95">
                      <w:pPr>
                        <w:spacing w:line="362" w:lineRule="exact"/>
                        <w:ind w:left="8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65E95">
        <w:rPr>
          <w:b/>
          <w:color w:val="231F20"/>
        </w:rPr>
        <w:t>Unscramble the</w:t>
      </w:r>
      <w:r w:rsidR="00265E95">
        <w:rPr>
          <w:b/>
          <w:color w:val="231F20"/>
          <w:spacing w:val="6"/>
        </w:rPr>
        <w:t xml:space="preserve"> </w:t>
      </w:r>
      <w:r w:rsidR="00265E95">
        <w:rPr>
          <w:b/>
          <w:color w:val="231F20"/>
        </w:rPr>
        <w:t>words.</w:t>
      </w:r>
      <w:r w:rsidR="00265E95">
        <w:rPr>
          <w:b/>
          <w:color w:val="231F20"/>
        </w:rPr>
        <w:tab/>
      </w:r>
      <w:r w:rsidR="00265E95">
        <w:rPr>
          <w:b/>
          <w:color w:val="231F20"/>
          <w:sz w:val="26"/>
          <w:shd w:val="clear" w:color="auto" w:fill="E6E7E8"/>
        </w:rPr>
        <w:tab/>
        <w:t>/</w:t>
      </w:r>
      <w:r w:rsidR="00265E95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65E95">
        <w:rPr>
          <w:b/>
          <w:color w:val="231F20"/>
          <w:sz w:val="26"/>
          <w:shd w:val="clear" w:color="auto" w:fill="E6E7E8"/>
        </w:rPr>
        <w:t>4</w:t>
      </w:r>
    </w:p>
    <w:p w:rsidR="002064A0" w:rsidRDefault="002064A0">
      <w:pPr>
        <w:spacing w:before="2"/>
        <w:rPr>
          <w:rFonts w:ascii="Myriad Pro Light" w:eastAsia="Myriad Pro Light" w:hAnsi="Myriad Pro Light" w:cs="Myriad Pro Light"/>
          <w:b/>
          <w:bCs/>
          <w:sz w:val="9"/>
          <w:szCs w:val="9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1876"/>
        <w:gridCol w:w="3294"/>
      </w:tblGrid>
      <w:tr w:rsidR="002064A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8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g e l h g</w:t>
            </w:r>
            <w:r>
              <w:rPr>
                <w:rFonts w:ascii="Myriad Pro"/>
                <w:color w:val="231F20"/>
                <w:spacing w:val="-33"/>
                <w:w w:val="10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27"/>
              </w:rPr>
              <w:t>a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299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 u c s e l s n</w:t>
            </w:r>
            <w:r>
              <w:rPr>
                <w:rFonts w:ascii="Myriad Pro"/>
                <w:color w:val="231F20"/>
                <w:spacing w:val="-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o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l g i e c i n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2064A0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m i h r p s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</w:tcPr>
          <w:p w:rsidR="002064A0" w:rsidRDefault="00265E95">
            <w:pPr>
              <w:pStyle w:val="TableParagraph"/>
              <w:tabs>
                <w:tab w:val="left" w:pos="299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2064A0" w:rsidRDefault="002064A0">
      <w:pPr>
        <w:spacing w:before="10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2064A0" w:rsidRDefault="00A01BB7">
      <w:pPr>
        <w:tabs>
          <w:tab w:val="left" w:pos="8808"/>
          <w:tab w:val="left" w:pos="9068"/>
        </w:tabs>
        <w:spacing w:before="48"/>
        <w:ind w:left="1250" w:right="263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102" style="position:absolute;left:0;text-align:left;margin-left:46.9pt;margin-top:.5pt;width:20pt;height:20pt;z-index:251646976;mso-position-horizontal-relative:page" coordorigin="938,10" coordsize="400,400">
            <v:group id="_x0000_s1103" style="position:absolute;left:938;top:10;width:400;height:400" coordorigin="938,10" coordsize="400,400">
              <v:shape id="_x0000_s1105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04" type="#_x0000_t202" style="position:absolute;left:938;top:10;width:400;height:400" filled="f" stroked="f">
                <v:textbox inset="0,0,0,0">
                  <w:txbxContent>
                    <w:p w:rsidR="002064A0" w:rsidRDefault="00265E95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65E95">
        <w:rPr>
          <w:rFonts w:ascii="Myriad Pro Light"/>
          <w:b/>
          <w:color w:val="231F20"/>
          <w:sz w:val="29"/>
        </w:rPr>
        <w:t>Complete the sentences. Then match them to the</w:t>
      </w:r>
      <w:r w:rsidR="00265E95">
        <w:rPr>
          <w:rFonts w:ascii="Myriad Pro Light"/>
          <w:b/>
          <w:color w:val="231F20"/>
          <w:spacing w:val="-37"/>
          <w:sz w:val="29"/>
        </w:rPr>
        <w:t xml:space="preserve"> </w:t>
      </w:r>
      <w:r w:rsidR="00265E95">
        <w:rPr>
          <w:rFonts w:ascii="Myriad Pro Light"/>
          <w:b/>
          <w:color w:val="231F20"/>
          <w:sz w:val="29"/>
        </w:rPr>
        <w:t>pictures.</w:t>
      </w:r>
      <w:r w:rsidR="00265E95">
        <w:rPr>
          <w:rFonts w:ascii="Myriad Pro Light"/>
          <w:b/>
          <w:color w:val="231F20"/>
          <w:sz w:val="29"/>
        </w:rPr>
        <w:tab/>
      </w:r>
      <w:r w:rsidR="00265E9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265E9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265E95">
        <w:rPr>
          <w:rFonts w:ascii="Myriad Pro Light"/>
          <w:b/>
          <w:color w:val="231F20"/>
          <w:sz w:val="26"/>
          <w:shd w:val="clear" w:color="auto" w:fill="E6E7E8"/>
        </w:rPr>
        <w:t>8</w:t>
      </w:r>
    </w:p>
    <w:p w:rsidR="002064A0" w:rsidRDefault="00265E95">
      <w:pPr>
        <w:pStyle w:val="ListParagraph"/>
        <w:numPr>
          <w:ilvl w:val="0"/>
          <w:numId w:val="4"/>
        </w:numPr>
        <w:tabs>
          <w:tab w:val="left" w:pos="1590"/>
          <w:tab w:val="left" w:pos="8166"/>
        </w:tabs>
        <w:spacing w:before="160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bought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best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friend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spacing w:val="-2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great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trip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Japan.</w:t>
      </w:r>
    </w:p>
    <w:p w:rsidR="002064A0" w:rsidRDefault="00265E95">
      <w:pPr>
        <w:pStyle w:val="ListParagraph"/>
        <w:numPr>
          <w:ilvl w:val="0"/>
          <w:numId w:val="4"/>
        </w:numPr>
        <w:tabs>
          <w:tab w:val="left" w:pos="1591"/>
          <w:tab w:val="left" w:pos="7034"/>
        </w:tabs>
        <w:spacing w:before="145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walked along</w:t>
      </w:r>
      <w:r>
        <w:rPr>
          <w:rFonts w:ascii="Myriad Pro"/>
          <w:color w:val="231F20"/>
          <w:spacing w:val="41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and looked at the</w:t>
      </w:r>
      <w:r>
        <w:rPr>
          <w:rFonts w:ascii="Myriad Pro"/>
          <w:color w:val="231F20"/>
          <w:spacing w:val="41"/>
          <w:sz w:val="27"/>
        </w:rPr>
        <w:t xml:space="preserve"> </w:t>
      </w:r>
      <w:r>
        <w:rPr>
          <w:rFonts w:ascii="Myriad Pro"/>
          <w:color w:val="231F20"/>
          <w:sz w:val="27"/>
        </w:rPr>
        <w:t>boats.</w:t>
      </w:r>
    </w:p>
    <w:p w:rsidR="002064A0" w:rsidRDefault="00265E95">
      <w:pPr>
        <w:pStyle w:val="ListParagraph"/>
        <w:numPr>
          <w:ilvl w:val="0"/>
          <w:numId w:val="4"/>
        </w:numPr>
        <w:tabs>
          <w:tab w:val="left" w:pos="1591"/>
          <w:tab w:val="left" w:pos="7071"/>
        </w:tabs>
        <w:spacing w:before="145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roads here are</w:t>
      </w:r>
      <w:r>
        <w:rPr>
          <w:rFonts w:ascii="Myriad Pro"/>
          <w:color w:val="231F20"/>
          <w:spacing w:val="31"/>
          <w:sz w:val="27"/>
        </w:rPr>
        <w:t xml:space="preserve"> </w:t>
      </w:r>
      <w:r>
        <w:rPr>
          <w:rFonts w:ascii="Myriad Pro"/>
          <w:color w:val="231F20"/>
          <w:sz w:val="27"/>
        </w:rPr>
        <w:t>so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 There are too many</w:t>
      </w:r>
      <w:r>
        <w:rPr>
          <w:rFonts w:ascii="Myriad Pro"/>
          <w:color w:val="231F20"/>
          <w:spacing w:val="32"/>
          <w:sz w:val="27"/>
        </w:rPr>
        <w:t xml:space="preserve"> </w:t>
      </w:r>
      <w:r>
        <w:rPr>
          <w:rFonts w:ascii="Myriad Pro"/>
          <w:color w:val="231F20"/>
          <w:sz w:val="27"/>
        </w:rPr>
        <w:t>cars!</w:t>
      </w:r>
    </w:p>
    <w:p w:rsidR="002064A0" w:rsidRDefault="00265E95">
      <w:pPr>
        <w:pStyle w:val="ListParagraph"/>
        <w:numPr>
          <w:ilvl w:val="0"/>
          <w:numId w:val="4"/>
        </w:numPr>
        <w:tabs>
          <w:tab w:val="left" w:pos="1591"/>
          <w:tab w:val="left" w:pos="6208"/>
        </w:tabs>
        <w:spacing w:before="145" w:line="266" w:lineRule="auto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 am</w:t>
      </w:r>
      <w:r>
        <w:rPr>
          <w:rFonts w:ascii="Myriad Pro" w:eastAsia="Myriad Pro" w:hAnsi="Myriad Pro" w:cs="Myriad Pro"/>
          <w:color w:val="231F20"/>
          <w:spacing w:val="-38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studying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because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am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interested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in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style</w:t>
      </w:r>
      <w:r>
        <w:rPr>
          <w:rFonts w:ascii="Myriad Pro" w:eastAsia="Myriad Pro" w:hAnsi="Myriad Pro" w:cs="Myriad Pro"/>
          <w:color w:val="231F20"/>
          <w:spacing w:val="-25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of</w:t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 diﬀerent</w:t>
      </w:r>
      <w:r>
        <w:rPr>
          <w:rFonts w:ascii="Myriad Pro" w:eastAsia="Myriad Pro" w:hAnsi="Myriad Pro" w:cs="Myriad Pro"/>
          <w:color w:val="231F20"/>
          <w:spacing w:val="-18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buildings.</w:t>
      </w:r>
    </w:p>
    <w:p w:rsidR="002064A0" w:rsidRDefault="00A01BB7">
      <w:pPr>
        <w:pStyle w:val="Heading2"/>
        <w:tabs>
          <w:tab w:val="left" w:pos="5715"/>
        </w:tabs>
        <w:spacing w:before="72"/>
        <w:ind w:right="263"/>
        <w:rPr>
          <w:b w:val="0"/>
          <w:bCs w:val="0"/>
        </w:rPr>
      </w:pPr>
      <w:r>
        <w:pict>
          <v:group id="_x0000_s1094" style="position:absolute;left:0;text-align:left;margin-left:90.5pt;margin-top:6.85pt;width:137.3pt;height:80.7pt;z-index:-251660288;mso-position-horizontal-relative:page" coordorigin="1810,137" coordsize="2746,1614">
            <v:shape id="_x0000_s1101" type="#_x0000_t75" style="position:absolute;left:1815;top:142;width:2736;height:1368">
              <v:imagedata r:id="rId8" o:title=""/>
            </v:shape>
            <v:group id="_x0000_s1099" style="position:absolute;left:1815;top:142;width:2736;height:1368" coordorigin="1815,142" coordsize="2736,1368">
              <v:shape id="_x0000_s1100" style="position:absolute;left:1815;top:142;width:2736;height:1368" coordorigin="1815,142" coordsize="2736,1368" path="m1929,142r-66,1l1829,156r-12,34l1815,256r,1139l1817,1461r12,34l1863,1507r66,2l4437,1509r65,-2l4536,1495r13,-34l4551,1395r,-1139l4549,190r-13,-34l4502,143r-65,-1l1929,142xe" filled="f" strokecolor="#231f20" strokeweight=".5pt">
                <v:path arrowok="t"/>
              </v:shape>
            </v:group>
            <v:group id="_x0000_s1097" style="position:absolute;left:2951;top:1285;width:460;height:460" coordorigin="2951,1285" coordsize="460,460">
              <v:shape id="_x0000_s1098" style="position:absolute;left:2951;top:1285;width:460;height:460" coordorigin="2951,1285" coordsize="460,460" path="m3326,1285r-290,l2987,1286r-26,10l2952,1321r-1,49l2951,1660r1,49l2961,1734r26,10l3036,1745r290,l3375,1744r25,-10l3409,1709r2,-49l3411,1370r-2,-49l3400,1296r-25,-10l3326,1285xe" stroked="f">
                <v:path arrowok="t"/>
              </v:shape>
            </v:group>
            <v:group id="_x0000_s1095" style="position:absolute;left:2951;top:1285;width:460;height:460" coordorigin="2951,1285" coordsize="460,460">
              <v:shape id="_x0000_s1096" style="position:absolute;left:2951;top:1285;width:460;height:460" coordorigin="2951,1285" coordsize="460,460" path="m3036,1285r-49,1l2961,1296r-9,25l2951,1370r,290l2952,1709r9,25l2987,1744r49,1l3326,1745r49,-1l3400,1734r9,-25l3411,1660r,-290l3409,1321r-9,-25l3375,1286r-49,-1l3036,12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86" style="position:absolute;left:0;text-align:left;margin-left:313.75pt;margin-top:6.85pt;width:137.3pt;height:80.7pt;z-index:251648000;mso-position-horizontal-relative:page" coordorigin="6275,137" coordsize="2746,1614">
            <v:shape id="_x0000_s1093" type="#_x0000_t75" style="position:absolute;left:6280;top:142;width:2736;height:1368">
              <v:imagedata r:id="rId9" o:title=""/>
            </v:shape>
            <v:group id="_x0000_s1091" style="position:absolute;left:6280;top:142;width:2736;height:1368" coordorigin="6280,142" coordsize="2736,1368">
              <v:shape id="_x0000_s1092" style="position:absolute;left:6280;top:142;width:2736;height:1368" coordorigin="6280,142" coordsize="2736,1368" path="m6394,142r-66,1l6294,156r-12,34l6280,256r,1139l6282,1461r12,34l6328,1507r66,2l8902,1509r66,-2l9001,1495r13,-34l9016,1395r,-1139l9014,190r-13,-34l8968,143r-66,-1l6394,142xe" filled="f" strokecolor="#231f20" strokeweight=".5pt">
                <v:path arrowok="t"/>
              </v:shape>
            </v:group>
            <v:group id="_x0000_s1089" style="position:absolute;left:7415;top:1285;width:460;height:460" coordorigin="7415,1285" coordsize="460,460">
              <v:shape id="_x0000_s1090" style="position:absolute;left:7415;top:1285;width:460;height:460" coordorigin="7415,1285" coordsize="460,460" path="m7790,1285r-290,l7451,1286r-26,10l7416,1321r-1,49l7415,1660r1,49l7425,1734r26,10l7500,1745r290,l7839,1744r25,-10l7873,1709r2,-49l7875,1370r-2,-49l7864,1296r-25,-10l7790,1285xe" stroked="f">
                <v:path arrowok="t"/>
              </v:shape>
            </v:group>
            <v:group id="_x0000_s1087" style="position:absolute;left:7415;top:1285;width:460;height:460" coordorigin="7415,1285" coordsize="460,460">
              <v:shape id="_x0000_s1088" style="position:absolute;left:7415;top:1285;width:460;height:460" coordorigin="7415,1285" coordsize="460,460" path="m7500,1285r-49,1l7425,1296r-9,25l7415,1370r,290l7416,1709r9,25l7451,1744r49,1l7790,1745r49,-1l7864,1734r9,-25l7875,1660r,-290l7873,1321r-9,-25l7839,1286r-49,-1l7500,1285xe" filled="f" strokecolor="#231f20" strokeweight=".5pt">
                <v:path arrowok="t"/>
              </v:shape>
            </v:group>
            <w10:wrap anchorx="page"/>
          </v:group>
        </w:pict>
      </w:r>
      <w:r w:rsidR="00265E95">
        <w:rPr>
          <w:color w:val="231F20"/>
          <w:w w:val="110"/>
        </w:rPr>
        <w:t>a</w:t>
      </w:r>
      <w:r w:rsidR="00265E95">
        <w:rPr>
          <w:color w:val="231F20"/>
          <w:w w:val="110"/>
        </w:rPr>
        <w:tab/>
        <w:t>b</w:t>
      </w: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A01BB7">
      <w:pPr>
        <w:tabs>
          <w:tab w:val="left" w:pos="5715"/>
        </w:tabs>
        <w:spacing w:before="218"/>
        <w:ind w:left="1250" w:right="26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8" style="position:absolute;left:0;text-align:left;margin-left:90.5pt;margin-top:14.15pt;width:137.3pt;height:80.7pt;z-index:-251659264;mso-position-horizontal-relative:page" coordorigin="1810,283" coordsize="2746,1614">
            <v:shape id="_x0000_s1085" type="#_x0000_t75" style="position:absolute;left:1815;top:288;width:2736;height:1368">
              <v:imagedata r:id="rId10" o:title=""/>
            </v:shape>
            <v:group id="_x0000_s1083" style="position:absolute;left:1815;top:288;width:2736;height:1368" coordorigin="1815,288" coordsize="2736,1368">
              <v:shape id="_x0000_s1084" style="position:absolute;left:1815;top:288;width:2736;height:1368" coordorigin="1815,288" coordsize="2736,1368" path="m1929,288r-66,1l1829,302r-12,34l1815,402r,1139l1817,1607r12,34l1863,1653r66,2l4437,1655r65,-2l4536,1641r13,-34l4551,1541r,-1139l4549,336r-13,-34l4502,289r-65,-1l1929,288xe" filled="f" strokecolor="#231f20" strokeweight=".5pt">
                <v:path arrowok="t"/>
              </v:shape>
            </v:group>
            <v:group id="_x0000_s1081" style="position:absolute;left:2951;top:1431;width:460;height:460" coordorigin="2951,1431" coordsize="460,460">
              <v:shape id="_x0000_s1082" style="position:absolute;left:2951;top:1431;width:460;height:460" coordorigin="2951,1431" coordsize="460,460" path="m3326,1431r-290,l2987,1432r-26,10l2952,1467r-1,49l2951,1806r1,49l2961,1880r26,10l3036,1891r290,l3375,1890r25,-10l3409,1855r2,-49l3411,1516r-2,-49l3400,1442r-25,-10l3326,1431xe" stroked="f">
                <v:path arrowok="t"/>
              </v:shape>
            </v:group>
            <v:group id="_x0000_s1079" style="position:absolute;left:2951;top:1431;width:460;height:460" coordorigin="2951,1431" coordsize="460,460">
              <v:shape id="_x0000_s1080" style="position:absolute;left:2951;top:1431;width:460;height:460" coordorigin="2951,1431" coordsize="460,460" path="m3036,1431r-49,1l2961,1442r-9,25l2951,1516r,290l2952,1855r9,25l2987,1890r49,1l3326,1891r49,-1l3400,1880r9,-25l3411,1806r,-290l3409,1467r-9,-25l3375,1432r-49,-1l3036,143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13.75pt;margin-top:14.15pt;width:137.3pt;height:80.7pt;z-index:251649024;mso-position-horizontal-relative:page" coordorigin="6275,283" coordsize="2746,1614">
            <v:shape id="_x0000_s1077" type="#_x0000_t75" style="position:absolute;left:6280;top:288;width:2736;height:1368">
              <v:imagedata r:id="rId11" o:title=""/>
            </v:shape>
            <v:group id="_x0000_s1075" style="position:absolute;left:6280;top:288;width:2736;height:1368" coordorigin="6280,288" coordsize="2736,1368">
              <v:shape id="_x0000_s1076" style="position:absolute;left:6280;top:288;width:2736;height:1368" coordorigin="6280,288" coordsize="2736,1368" path="m6394,288r-66,1l6294,302r-12,34l6280,402r,1139l6282,1607r12,34l6328,1653r66,2l8902,1655r66,-2l9001,1641r13,-34l9016,1541r,-1139l9014,336r-13,-34l8968,289r-66,-1l6394,288xe" filled="f" strokecolor="#231f20" strokeweight=".5pt">
                <v:path arrowok="t"/>
              </v:shape>
            </v:group>
            <v:group id="_x0000_s1073" style="position:absolute;left:7415;top:1431;width:460;height:460" coordorigin="7415,1431" coordsize="460,460">
              <v:shape id="_x0000_s1074" style="position:absolute;left:7415;top:1431;width:460;height:460" coordorigin="7415,1431" coordsize="460,460" path="m7790,1431r-290,l7451,1432r-26,10l7416,1467r-1,49l7415,1806r1,49l7425,1880r26,10l7500,1891r290,l7839,1890r25,-10l7873,1855r2,-49l7875,1516r-2,-49l7864,1442r-25,-10l7790,1431xe" stroked="f">
                <v:path arrowok="t"/>
              </v:shape>
            </v:group>
            <v:group id="_x0000_s1071" style="position:absolute;left:7415;top:1431;width:460;height:460" coordorigin="7415,1431" coordsize="460,460">
              <v:shape id="_x0000_s1072" style="position:absolute;left:7415;top:1431;width:460;height:460" coordorigin="7415,1431" coordsize="460,460" path="m7500,1431r-49,1l7425,1442r-9,25l7415,1516r,290l7416,1855r9,25l7451,1890r49,1l7790,1891r49,-1l7864,1880r9,-25l7875,1806r,-290l7873,1467r-9,-25l7839,1432r-49,-1l7500,1431xe" filled="f" strokecolor="#231f20" strokeweight=".5pt">
                <v:path arrowok="t"/>
              </v:shape>
            </v:group>
            <w10:wrap anchorx="page"/>
          </v:group>
        </w:pict>
      </w:r>
      <w:r w:rsidR="00265E95">
        <w:rPr>
          <w:rFonts w:ascii="Myriad Pro"/>
          <w:b/>
          <w:color w:val="231F20"/>
          <w:sz w:val="27"/>
        </w:rPr>
        <w:t>c</w:t>
      </w:r>
      <w:r w:rsidR="00265E95">
        <w:rPr>
          <w:rFonts w:ascii="Myriad Pro"/>
          <w:b/>
          <w:color w:val="231F20"/>
          <w:sz w:val="27"/>
        </w:rPr>
        <w:tab/>
        <w:t>d</w:t>
      </w:r>
    </w:p>
    <w:p w:rsidR="002064A0" w:rsidRDefault="002064A0">
      <w:pPr>
        <w:rPr>
          <w:rFonts w:ascii="Myriad Pro" w:eastAsia="Myriad Pro" w:hAnsi="Myriad Pro" w:cs="Myriad Pro"/>
          <w:sz w:val="27"/>
          <w:szCs w:val="27"/>
        </w:rPr>
        <w:sectPr w:rsidR="002064A0">
          <w:headerReference w:type="default" r:id="rId12"/>
          <w:footerReference w:type="default" r:id="rId13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2900D7" w:rsidRDefault="00A01BB7" w:rsidP="002900D7">
      <w:pPr>
        <w:spacing w:line="14" w:lineRule="auto"/>
        <w:rPr>
          <w:sz w:val="20"/>
          <w:szCs w:val="20"/>
        </w:rPr>
      </w:pPr>
      <w:r>
        <w:lastRenderedPageBreak/>
        <w:pict>
          <v:shape id="_x0000_s1142" type="#_x0000_t202" style="position:absolute;margin-left:51.1pt;margin-top:72.3pt;width:11.7pt;height:16.5pt;z-index:-251653120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75.5pt;margin-top:72.85pt;width:152.3pt;height:16.5pt;z-index:-251652096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240.3pt;margin-top:74.05pt;width:28pt;height:15pt;z-index:-251651072;mso-position-horizontal-relative:page;mso-position-vertical-relative:page" filled="f" stroked="f">
            <v:textbox inset="0,0,0,0">
              <w:txbxContent>
                <w:p w:rsidR="002900D7" w:rsidRDefault="002900D7" w:rsidP="002900D7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2064A0" w:rsidRDefault="00A01BB7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8" style="position:absolute;left:0;text-align:left;margin-left:46.9pt;margin-top:69.4pt;width:20pt;height:20pt;z-index:-251658240;mso-position-horizontal-relative:page;mso-position-vertical-relative:page" coordorigin="938,1388" coordsize="400,400">
            <v:shape id="_x0000_s1069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265E95">
        <w:rPr>
          <w:rFonts w:ascii="Myriad Pro"/>
          <w:color w:val="231F20"/>
          <w:sz w:val="27"/>
        </w:rPr>
        <w:t xml:space="preserve">There is  </w:t>
      </w:r>
      <w:r w:rsidR="00265E95">
        <w:rPr>
          <w:rFonts w:ascii="Myriad Pro"/>
          <w:b/>
          <w:color w:val="231F20"/>
          <w:sz w:val="27"/>
        </w:rPr>
        <w:t xml:space="preserve">nothing  </w:t>
      </w:r>
      <w:r w:rsidR="00265E95">
        <w:rPr>
          <w:rFonts w:ascii="Myriad Pro"/>
          <w:color w:val="231F20"/>
          <w:sz w:val="27"/>
        </w:rPr>
        <w:t xml:space="preserve">/  </w:t>
      </w:r>
      <w:r w:rsidR="00265E95">
        <w:rPr>
          <w:rFonts w:ascii="Myriad Pro"/>
          <w:b/>
          <w:color w:val="231F20"/>
          <w:sz w:val="27"/>
        </w:rPr>
        <w:t xml:space="preserve">no one  </w:t>
      </w:r>
      <w:r w:rsidR="00265E95">
        <w:rPr>
          <w:rFonts w:ascii="Myriad Pro"/>
          <w:color w:val="231F20"/>
          <w:sz w:val="27"/>
        </w:rPr>
        <w:t xml:space="preserve">to eat in the </w:t>
      </w:r>
      <w:r w:rsidR="00265E95">
        <w:rPr>
          <w:rFonts w:ascii="Myriad Pro"/>
          <w:color w:val="231F20"/>
          <w:spacing w:val="22"/>
          <w:sz w:val="27"/>
        </w:rPr>
        <w:t xml:space="preserve"> </w:t>
      </w:r>
      <w:r w:rsidR="00265E95">
        <w:rPr>
          <w:rFonts w:ascii="Myriad Pro"/>
          <w:color w:val="231F20"/>
          <w:sz w:val="27"/>
        </w:rPr>
        <w:t>refrigerator.</w:t>
      </w:r>
    </w:p>
    <w:p w:rsidR="002064A0" w:rsidRDefault="00265E95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There was </w:t>
      </w:r>
      <w:r>
        <w:rPr>
          <w:rFonts w:ascii="Myriad Pro"/>
          <w:b/>
          <w:color w:val="231F20"/>
          <w:w w:val="105"/>
          <w:sz w:val="27"/>
        </w:rPr>
        <w:t xml:space="preserve">nothing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 xml:space="preserve">nobody </w:t>
      </w:r>
      <w:r>
        <w:rPr>
          <w:rFonts w:ascii="Myriad Pro"/>
          <w:color w:val="231F20"/>
          <w:w w:val="105"/>
          <w:sz w:val="27"/>
        </w:rPr>
        <w:t>in the class. I was the first student to</w:t>
      </w:r>
      <w:r>
        <w:rPr>
          <w:rFonts w:ascii="Myriad Pro"/>
          <w:color w:val="231F20"/>
          <w:spacing w:val="-3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arrive.</w:t>
      </w:r>
    </w:p>
    <w:p w:rsidR="002064A0" w:rsidRDefault="00265E95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 xml:space="preserve">No one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Nothing   </w:t>
      </w:r>
      <w:r>
        <w:rPr>
          <w:rFonts w:ascii="Myriad Pro"/>
          <w:color w:val="231F20"/>
          <w:sz w:val="27"/>
        </w:rPr>
        <w:t>in my family plays the</w:t>
      </w:r>
      <w:r>
        <w:rPr>
          <w:rFonts w:ascii="Myriad Pro"/>
          <w:color w:val="231F20"/>
          <w:spacing w:val="1"/>
          <w:sz w:val="27"/>
        </w:rPr>
        <w:t xml:space="preserve"> </w:t>
      </w:r>
      <w:r>
        <w:rPr>
          <w:rFonts w:ascii="Myriad Pro"/>
          <w:color w:val="231F20"/>
          <w:sz w:val="27"/>
        </w:rPr>
        <w:t>piano.</w:t>
      </w:r>
    </w:p>
    <w:p w:rsidR="002064A0" w:rsidRDefault="00265E95">
      <w:pPr>
        <w:pStyle w:val="ListParagraph"/>
        <w:numPr>
          <w:ilvl w:val="0"/>
          <w:numId w:val="3"/>
        </w:numPr>
        <w:tabs>
          <w:tab w:val="left" w:pos="1590"/>
        </w:tabs>
        <w:spacing w:before="145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I have </w:t>
      </w:r>
      <w:r>
        <w:rPr>
          <w:rFonts w:ascii="Myriad Pro"/>
          <w:b/>
          <w:color w:val="231F20"/>
          <w:w w:val="105"/>
          <w:sz w:val="27"/>
        </w:rPr>
        <w:t xml:space="preserve">nobody 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 xml:space="preserve">nothing  </w:t>
      </w:r>
      <w:r>
        <w:rPr>
          <w:rFonts w:ascii="Myriad Pro"/>
          <w:color w:val="231F20"/>
          <w:w w:val="105"/>
          <w:sz w:val="27"/>
        </w:rPr>
        <w:t>to do</w:t>
      </w:r>
      <w:r>
        <w:rPr>
          <w:rFonts w:ascii="Myriad Pro"/>
          <w:color w:val="231F20"/>
          <w:spacing w:val="39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today.</w:t>
      </w:r>
    </w:p>
    <w:p w:rsidR="002064A0" w:rsidRDefault="002064A0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2064A0" w:rsidRDefault="00A01BB7">
      <w:pPr>
        <w:pStyle w:val="Heading1"/>
        <w:tabs>
          <w:tab w:val="left" w:pos="4604"/>
          <w:tab w:val="left" w:pos="4864"/>
        </w:tabs>
        <w:spacing w:before="48"/>
        <w:ind w:left="1250" w:right="263"/>
        <w:rPr>
          <w:sz w:val="26"/>
          <w:szCs w:val="26"/>
        </w:rPr>
      </w:pPr>
      <w:r>
        <w:pict>
          <v:group id="_x0000_s1064" style="position:absolute;left:0;text-align:left;margin-left:46.9pt;margin-top:.5pt;width:20pt;height:20pt;z-index:251650048;mso-position-horizontal-relative:page" coordorigin="938,10" coordsize="400,400">
            <v:group id="_x0000_s1065" style="position:absolute;left:938;top:10;width:400;height:400" coordorigin="938,10" coordsize="400,400">
              <v:shape id="_x0000_s106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6" type="#_x0000_t202" style="position:absolute;left:938;top:10;width:400;height:400" filled="f" stroked="f">
                <v:textbox inset="0,0,0,0">
                  <w:txbxContent>
                    <w:p w:rsidR="002064A0" w:rsidRDefault="00265E95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65E95">
        <w:rPr>
          <w:b/>
          <w:color w:val="231F20"/>
        </w:rPr>
        <w:t>Complete the</w:t>
      </w:r>
      <w:r w:rsidR="00265E95">
        <w:rPr>
          <w:b/>
          <w:color w:val="231F20"/>
          <w:spacing w:val="-25"/>
        </w:rPr>
        <w:t xml:space="preserve"> </w:t>
      </w:r>
      <w:r w:rsidR="00265E95">
        <w:rPr>
          <w:b/>
          <w:color w:val="231F20"/>
        </w:rPr>
        <w:t>sentences.</w:t>
      </w:r>
      <w:r w:rsidR="00265E95">
        <w:rPr>
          <w:b/>
          <w:color w:val="231F20"/>
        </w:rPr>
        <w:tab/>
      </w:r>
      <w:r w:rsidR="00265E95">
        <w:rPr>
          <w:b/>
          <w:color w:val="231F20"/>
          <w:sz w:val="26"/>
          <w:shd w:val="clear" w:color="auto" w:fill="E6E7E8"/>
        </w:rPr>
        <w:tab/>
        <w:t>/</w:t>
      </w:r>
      <w:r w:rsidR="00265E95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65E95">
        <w:rPr>
          <w:b/>
          <w:color w:val="231F20"/>
          <w:sz w:val="26"/>
          <w:shd w:val="clear" w:color="auto" w:fill="E6E7E8"/>
        </w:rPr>
        <w:t>4</w:t>
      </w:r>
    </w:p>
    <w:p w:rsidR="002064A0" w:rsidRDefault="002064A0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2064A0" w:rsidRDefault="00A01BB7">
      <w:pPr>
        <w:spacing w:line="730" w:lineRule="exact"/>
        <w:ind w:left="2736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45" type="#_x0000_t202" style="width:323.7pt;height:36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2064A0" w:rsidRDefault="00265E95">
                  <w:pPr>
                    <w:tabs>
                      <w:tab w:val="left" w:pos="1446"/>
                      <w:tab w:val="left" w:pos="2929"/>
                      <w:tab w:val="left" w:pos="4055"/>
                      <w:tab w:val="left" w:pos="5114"/>
                    </w:tabs>
                    <w:spacing w:before="194"/>
                    <w:ind w:left="280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w w:val="95"/>
                      <w:sz w:val="27"/>
                    </w:rPr>
                    <w:t>nothing</w:t>
                  </w:r>
                  <w:r>
                    <w:rPr>
                      <w:rFonts w:ascii="Myriad Pro"/>
                      <w:color w:val="231F20"/>
                      <w:w w:val="95"/>
                      <w:sz w:val="27"/>
                    </w:rPr>
                    <w:tab/>
                    <w:t>something</w:t>
                  </w:r>
                  <w:r>
                    <w:rPr>
                      <w:rFonts w:ascii="Myriad Pro"/>
                      <w:color w:val="231F20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>anyone</w:t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no one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  <w:t>someone</w:t>
                  </w:r>
                </w:p>
              </w:txbxContent>
            </v:textbox>
            <w10:wrap type="none"/>
            <w10:anchorlock/>
          </v:shape>
        </w:pict>
      </w:r>
    </w:p>
    <w:p w:rsidR="002064A0" w:rsidRDefault="002064A0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2064A0" w:rsidRDefault="00265E95">
      <w:pPr>
        <w:pStyle w:val="ListParagraph"/>
        <w:numPr>
          <w:ilvl w:val="0"/>
          <w:numId w:val="2"/>
        </w:numPr>
        <w:tabs>
          <w:tab w:val="left" w:pos="1590"/>
          <w:tab w:val="left" w:pos="6423"/>
        </w:tabs>
        <w:spacing w:before="48" w:line="266" w:lineRule="auto"/>
        <w:ind w:right="472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At the</w:t>
      </w:r>
      <w:r>
        <w:rPr>
          <w:rFonts w:ascii="Myriad Pro"/>
          <w:color w:val="231F20"/>
          <w:spacing w:val="-14"/>
          <w:sz w:val="27"/>
        </w:rPr>
        <w:t xml:space="preserve"> </w:t>
      </w:r>
      <w:r>
        <w:rPr>
          <w:rFonts w:ascii="Myriad Pro"/>
          <w:color w:val="231F20"/>
          <w:sz w:val="27"/>
        </w:rPr>
        <w:t>museum,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was talking about historic cities. </w:t>
      </w:r>
      <w:r>
        <w:rPr>
          <w:rFonts w:ascii="Myriad Pro"/>
          <w:color w:val="231F20"/>
          <w:spacing w:val="5"/>
          <w:sz w:val="27"/>
        </w:rPr>
        <w:t xml:space="preserve"> </w:t>
      </w:r>
      <w:r>
        <w:rPr>
          <w:rFonts w:ascii="Myriad Pro"/>
          <w:color w:val="231F20"/>
          <w:sz w:val="27"/>
        </w:rPr>
        <w:t>It</w:t>
      </w:r>
      <w:r>
        <w:rPr>
          <w:rFonts w:ascii="Myriad Pro"/>
          <w:color w:val="231F20"/>
          <w:w w:val="94"/>
          <w:sz w:val="27"/>
        </w:rPr>
        <w:t xml:space="preserve"> </w:t>
      </w:r>
      <w:r>
        <w:rPr>
          <w:rFonts w:ascii="Myriad Pro"/>
          <w:color w:val="231F20"/>
          <w:sz w:val="27"/>
        </w:rPr>
        <w:t>was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interesting.</w:t>
      </w:r>
    </w:p>
    <w:p w:rsidR="002064A0" w:rsidRDefault="00265E95">
      <w:pPr>
        <w:pStyle w:val="ListParagraph"/>
        <w:numPr>
          <w:ilvl w:val="0"/>
          <w:numId w:val="2"/>
        </w:numPr>
        <w:tabs>
          <w:tab w:val="left" w:pos="1590"/>
          <w:tab w:val="left" w:pos="4589"/>
        </w:tabs>
        <w:spacing w:before="110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2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was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at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school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when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arrived.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It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was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Sunday!</w:t>
      </w:r>
    </w:p>
    <w:p w:rsidR="002064A0" w:rsidRDefault="00265E95">
      <w:pPr>
        <w:pStyle w:val="ListParagraph"/>
        <w:numPr>
          <w:ilvl w:val="0"/>
          <w:numId w:val="2"/>
        </w:numPr>
        <w:tabs>
          <w:tab w:val="left" w:pos="1591"/>
          <w:tab w:val="left" w:pos="6596"/>
        </w:tabs>
        <w:spacing w:before="145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w w:val="105"/>
          <w:sz w:val="27"/>
          <w:szCs w:val="27"/>
        </w:rPr>
        <w:t>I’m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thirsty.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-1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want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4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drink.</w:t>
      </w:r>
    </w:p>
    <w:p w:rsidR="002064A0" w:rsidRDefault="00265E95">
      <w:pPr>
        <w:pStyle w:val="ListParagraph"/>
        <w:numPr>
          <w:ilvl w:val="0"/>
          <w:numId w:val="2"/>
        </w:numPr>
        <w:tabs>
          <w:tab w:val="left" w:pos="1591"/>
          <w:tab w:val="left" w:pos="5417"/>
        </w:tabs>
        <w:spacing w:before="145"/>
        <w:ind w:right="26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know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10"/>
          <w:sz w:val="27"/>
        </w:rPr>
        <w:t>about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Jakarta,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but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want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to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learn.</w:t>
      </w:r>
    </w:p>
    <w:p w:rsidR="002064A0" w:rsidRDefault="002064A0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2064A0" w:rsidRDefault="00A01BB7">
      <w:pPr>
        <w:pStyle w:val="Heading1"/>
        <w:tabs>
          <w:tab w:val="left" w:pos="3416"/>
          <w:tab w:val="left" w:pos="3676"/>
        </w:tabs>
        <w:spacing w:before="74" w:line="320" w:lineRule="exact"/>
        <w:ind w:left="1250" w:right="387"/>
        <w:rPr>
          <w:sz w:val="26"/>
          <w:szCs w:val="26"/>
        </w:rPr>
      </w:pPr>
      <w:r>
        <w:pict>
          <v:group id="_x0000_s1059" style="position:absolute;left:0;text-align:left;margin-left:46.9pt;margin-top:.5pt;width:20pt;height:20pt;z-index:251651072;mso-position-horizontal-relative:page" coordorigin="938,10" coordsize="400,400">
            <v:group id="_x0000_s1060" style="position:absolute;left:938;top:10;width:400;height:400" coordorigin="938,10" coordsize="400,400">
              <v:shape id="_x0000_s106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1" type="#_x0000_t202" style="position:absolute;left:938;top:10;width:400;height:400" filled="f" stroked="f">
                <v:textbox inset="0,0,0,0">
                  <w:txbxContent>
                    <w:p w:rsidR="002064A0" w:rsidRDefault="00265E95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65E95">
        <w:rPr>
          <w:b/>
          <w:color w:val="231F20"/>
        </w:rPr>
        <w:t>Write the words in the correct order to make sentences. Then match</w:t>
      </w:r>
      <w:r w:rsidR="00265E95">
        <w:rPr>
          <w:b/>
          <w:color w:val="231F20"/>
          <w:spacing w:val="-28"/>
        </w:rPr>
        <w:t xml:space="preserve"> </w:t>
      </w:r>
      <w:r w:rsidR="00265E95">
        <w:rPr>
          <w:b/>
          <w:color w:val="231F20"/>
        </w:rPr>
        <w:t>them</w:t>
      </w:r>
      <w:r w:rsidR="00265E95">
        <w:rPr>
          <w:b/>
          <w:color w:val="231F20"/>
          <w:w w:val="99"/>
        </w:rPr>
        <w:t xml:space="preserve"> </w:t>
      </w:r>
      <w:r w:rsidR="00265E95">
        <w:rPr>
          <w:b/>
          <w:color w:val="231F20"/>
        </w:rPr>
        <w:t>to the</w:t>
      </w:r>
      <w:r w:rsidR="00265E95">
        <w:rPr>
          <w:b/>
          <w:color w:val="231F20"/>
          <w:spacing w:val="-12"/>
        </w:rPr>
        <w:t xml:space="preserve"> </w:t>
      </w:r>
      <w:r w:rsidR="00265E95">
        <w:rPr>
          <w:b/>
          <w:color w:val="231F20"/>
        </w:rPr>
        <w:t>pictures.</w:t>
      </w:r>
      <w:r w:rsidR="00265E95">
        <w:rPr>
          <w:b/>
          <w:color w:val="231F20"/>
        </w:rPr>
        <w:tab/>
      </w:r>
      <w:r w:rsidR="00265E95">
        <w:rPr>
          <w:b/>
          <w:color w:val="231F20"/>
          <w:sz w:val="26"/>
          <w:shd w:val="clear" w:color="auto" w:fill="E6E7E8"/>
        </w:rPr>
        <w:tab/>
        <w:t>/</w:t>
      </w:r>
      <w:r w:rsidR="00265E95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265E95">
        <w:rPr>
          <w:b/>
          <w:color w:val="231F20"/>
          <w:sz w:val="26"/>
          <w:shd w:val="clear" w:color="auto" w:fill="E6E7E8"/>
        </w:rPr>
        <w:t>6</w:t>
      </w:r>
    </w:p>
    <w:p w:rsidR="002064A0" w:rsidRDefault="00265E95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nothing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store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bought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at</w:t>
      </w:r>
    </w:p>
    <w:p w:rsidR="002064A0" w:rsidRDefault="002064A0">
      <w:pPr>
        <w:rPr>
          <w:rFonts w:ascii="Myriad Pro" w:eastAsia="Myriad Pro" w:hAnsi="Myriad Pro" w:cs="Myriad Pro"/>
          <w:sz w:val="20"/>
          <w:szCs w:val="20"/>
        </w:rPr>
      </w:pPr>
    </w:p>
    <w:p w:rsidR="002064A0" w:rsidRDefault="002064A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64A0" w:rsidRDefault="00A01BB7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451.5pt;height:.5pt;mso-position-horizontal-relative:char;mso-position-vertical-relative:line" coordsize="9030,10">
            <v:group id="_x0000_s1057" style="position:absolute;left:5;top:5;width:9020;height:2" coordorigin="5,5" coordsize="9020,2">
              <v:shape id="_x0000_s105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064A0" w:rsidRDefault="002064A0">
      <w:pPr>
        <w:rPr>
          <w:rFonts w:ascii="Myriad Pro" w:eastAsia="Myriad Pro" w:hAnsi="Myriad Pro" w:cs="Myriad Pro"/>
          <w:sz w:val="12"/>
          <w:szCs w:val="12"/>
        </w:rPr>
      </w:pPr>
    </w:p>
    <w:p w:rsidR="002064A0" w:rsidRDefault="00265E95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park / to / No one / went /</w:t>
      </w:r>
      <w:r>
        <w:rPr>
          <w:rFonts w:ascii="Myriad Pro"/>
          <w:color w:val="231F20"/>
          <w:spacing w:val="-1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</w:p>
    <w:p w:rsidR="002064A0" w:rsidRDefault="002064A0">
      <w:pPr>
        <w:rPr>
          <w:rFonts w:ascii="Myriad Pro" w:eastAsia="Myriad Pro" w:hAnsi="Myriad Pro" w:cs="Myriad Pro"/>
          <w:sz w:val="20"/>
          <w:szCs w:val="20"/>
        </w:rPr>
      </w:pPr>
    </w:p>
    <w:p w:rsidR="002064A0" w:rsidRDefault="002064A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64A0" w:rsidRDefault="00A01BB7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451.5pt;height:.5pt;mso-position-horizontal-relative:char;mso-position-vertical-relative:line" coordsize="9030,10">
            <v:group id="_x0000_s1054" style="position:absolute;left:5;top:5;width:9020;height:2" coordorigin="5,5" coordsize="9020,2">
              <v:shape id="_x0000_s1055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064A0" w:rsidRDefault="002064A0">
      <w:pPr>
        <w:rPr>
          <w:rFonts w:ascii="Myriad Pro" w:eastAsia="Myriad Pro" w:hAnsi="Myriad Pro" w:cs="Myriad Pro"/>
          <w:sz w:val="12"/>
          <w:szCs w:val="12"/>
        </w:rPr>
      </w:pPr>
    </w:p>
    <w:p w:rsidR="002064A0" w:rsidRDefault="00265E95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26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eat / He / to / nothing /</w:t>
      </w:r>
      <w:r>
        <w:rPr>
          <w:rFonts w:ascii="Myriad Pro"/>
          <w:color w:val="231F20"/>
          <w:spacing w:val="23"/>
          <w:sz w:val="27"/>
        </w:rPr>
        <w:t xml:space="preserve"> </w:t>
      </w:r>
      <w:r>
        <w:rPr>
          <w:rFonts w:ascii="Myriad Pro"/>
          <w:color w:val="231F20"/>
          <w:sz w:val="27"/>
        </w:rPr>
        <w:t>has</w:t>
      </w:r>
    </w:p>
    <w:p w:rsidR="002064A0" w:rsidRDefault="002064A0">
      <w:pPr>
        <w:rPr>
          <w:rFonts w:ascii="Myriad Pro" w:eastAsia="Myriad Pro" w:hAnsi="Myriad Pro" w:cs="Myriad Pro"/>
          <w:sz w:val="20"/>
          <w:szCs w:val="20"/>
        </w:rPr>
      </w:pPr>
    </w:p>
    <w:p w:rsidR="002064A0" w:rsidRDefault="002064A0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2064A0" w:rsidRDefault="00A01BB7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451.5pt;height:.5pt;mso-position-horizontal-relative:char;mso-position-vertical-relative:line" coordsize="9030,10">
            <v:group id="_x0000_s1051" style="position:absolute;left:5;top:5;width:9020;height:2" coordorigin="5,5" coordsize="9020,2">
              <v:shape id="_x0000_s1052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2064A0" w:rsidRDefault="002064A0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2064A0" w:rsidRDefault="00A01BB7">
      <w:pPr>
        <w:pStyle w:val="Heading2"/>
        <w:tabs>
          <w:tab w:val="left" w:pos="5715"/>
        </w:tabs>
        <w:ind w:right="263"/>
        <w:rPr>
          <w:b w:val="0"/>
          <w:bCs w:val="0"/>
        </w:rPr>
      </w:pPr>
      <w:r>
        <w:pict>
          <v:group id="_x0000_s1042" style="position:absolute;left:0;text-align:left;margin-left:90.5pt;margin-top:5.65pt;width:130.45pt;height:77.35pt;z-index:-251657216;mso-position-horizontal-relative:page" coordorigin="1810,113" coordsize="2609,1547">
            <v:shape id="_x0000_s1049" type="#_x0000_t75" style="position:absolute;left:1815;top:118;width:2598;height:1299">
              <v:imagedata r:id="rId14" o:title=""/>
            </v:shape>
            <v:group id="_x0000_s1047" style="position:absolute;left:1815;top:118;width:2599;height:1299" coordorigin="1815,118" coordsize="2599,1299">
              <v:shape id="_x0000_s1048" style="position:absolute;left:1815;top:118;width:2599;height:1299" coordorigin="1815,118" coordsize="2599,1299" path="m1923,118r-62,1l1829,131r-12,32l1815,226r,1082l1817,1370r12,33l1861,1414r62,2l4305,1416r63,-2l4400,1403r12,-33l4413,1308r,-1082l4412,163r-12,-32l4368,119r-63,-1l1923,118xe" filled="f" strokecolor="#231f20" strokeweight=".5pt">
                <v:path arrowok="t"/>
              </v:shape>
            </v:group>
            <v:group id="_x0000_s1045" style="position:absolute;left:2951;top:1194;width:460;height:460" coordorigin="2951,1194" coordsize="460,460">
              <v:shape id="_x0000_s1046" style="position:absolute;left:2951;top:1194;width:460;height:460" coordorigin="2951,1194" coordsize="460,460" path="m3326,1194r-290,l2987,1196r-26,9l2952,1230r-1,49l2951,1569r1,50l2961,1644r26,9l3036,1654r290,l3375,1653r25,-9l3409,1619r2,-50l3411,1279r-2,-49l3400,1205r-25,-9l3326,1194xe" stroked="f">
                <v:path arrowok="t"/>
              </v:shape>
            </v:group>
            <v:group id="_x0000_s1043" style="position:absolute;left:2951;top:1194;width:460;height:460" coordorigin="2951,1194" coordsize="460,460">
              <v:shape id="_x0000_s1044" style="position:absolute;left:2951;top:1194;width:460;height:460" coordorigin="2951,1194" coordsize="460,460" path="m3036,1194r-49,2l2961,1205r-9,25l2951,1279r,290l2952,1619r9,25l2987,1653r49,1l3326,1654r49,-1l3400,1644r9,-25l3411,1569r,-290l3409,1230r-9,-25l3375,1196r-49,-2l3036,1194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4" style="position:absolute;left:0;text-align:left;margin-left:313.75pt;margin-top:5.65pt;width:130.45pt;height:77.35pt;z-index:251652096;mso-position-horizontal-relative:page" coordorigin="6275,113" coordsize="2609,1547">
            <v:shape id="_x0000_s1041" type="#_x0000_t75" style="position:absolute;left:6280;top:118;width:2598;height:1299">
              <v:imagedata r:id="rId15" o:title=""/>
            </v:shape>
            <v:group id="_x0000_s1039" style="position:absolute;left:6280;top:118;width:2599;height:1299" coordorigin="6280,118" coordsize="2599,1299">
              <v:shape id="_x0000_s1040" style="position:absolute;left:6280;top:118;width:2599;height:1299" coordorigin="6280,118" coordsize="2599,1299" path="m6389,118r-63,1l6294,131r-12,32l6280,226r,1082l6282,1370r12,33l6326,1414r63,2l8770,1416r63,-2l8865,1403r12,-33l8878,1308r,-1082l8877,163r-12,-32l8833,119r-63,-1l6389,118xe" filled="f" strokecolor="#231f20" strokeweight=".5pt">
                <v:path arrowok="t"/>
              </v:shape>
            </v:group>
            <v:group id="_x0000_s1037" style="position:absolute;left:7415;top:1194;width:460;height:460" coordorigin="7415,1194" coordsize="460,460">
              <v:shape id="_x0000_s1038" style="position:absolute;left:7415;top:1194;width:460;height:460" coordorigin="7415,1194" coordsize="460,460" path="m7790,1194r-290,l7451,1196r-26,9l7416,1230r-1,49l7415,1569r1,50l7425,1644r26,9l7500,1654r290,l7839,1653r25,-9l7873,1619r2,-50l7875,1279r-2,-49l7864,1205r-25,-9l7790,1194xe" stroked="f">
                <v:path arrowok="t"/>
              </v:shape>
            </v:group>
            <v:group id="_x0000_s1035" style="position:absolute;left:7415;top:1194;width:460;height:460" coordorigin="7415,1194" coordsize="460,460">
              <v:shape id="_x0000_s1036" style="position:absolute;left:7415;top:1194;width:460;height:460" coordorigin="7415,1194" coordsize="460,460" path="m7500,1194r-49,2l7425,1205r-9,25l7415,1279r,290l7416,1619r9,25l7451,1653r49,1l7790,1654r49,-1l7864,1644r9,-25l7875,1569r,-290l7873,1230r-9,-25l7839,1196r-49,-2l7500,1194xe" filled="f" strokecolor="#231f20" strokeweight=".5pt">
                <v:path arrowok="t"/>
              </v:shape>
            </v:group>
            <w10:wrap anchorx="page"/>
          </v:group>
        </w:pict>
      </w:r>
      <w:r w:rsidR="00265E95">
        <w:rPr>
          <w:color w:val="231F20"/>
          <w:w w:val="110"/>
        </w:rPr>
        <w:t>a</w:t>
      </w:r>
      <w:r w:rsidR="00265E95">
        <w:rPr>
          <w:color w:val="231F20"/>
          <w:w w:val="110"/>
        </w:rPr>
        <w:tab/>
        <w:t>b</w:t>
      </w: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spacing w:before="3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2064A0" w:rsidRDefault="00A01BB7">
      <w:pPr>
        <w:spacing w:before="48"/>
        <w:ind w:left="1250" w:right="26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26" style="position:absolute;left:0;text-align:left;margin-left:90.5pt;margin-top:5.65pt;width:130.45pt;height:77.75pt;z-index:251653120;mso-position-horizontal-relative:page" coordorigin="1810,113" coordsize="2609,1555">
            <v:shape id="_x0000_s1033" type="#_x0000_t75" style="position:absolute;left:1815;top:118;width:2598;height:1299">
              <v:imagedata r:id="rId16" o:title=""/>
            </v:shape>
            <v:group id="_x0000_s1031" style="position:absolute;left:1815;top:118;width:2599;height:1299" coordorigin="1815,118" coordsize="2599,1299">
              <v:shape id="_x0000_s1032" style="position:absolute;left:1815;top:118;width:2599;height:1299" coordorigin="1815,118" coordsize="2599,1299" path="m1923,118r-62,1l1829,131r-12,32l1815,226r,1082l1817,1370r12,33l1861,1414r62,2l4305,1416r63,-2l4400,1403r12,-33l4413,1308r,-1082l4412,163r-12,-32l4368,119r-63,-1l1923,118xe" filled="f" strokecolor="#231f20" strokeweight=".5pt">
                <v:path arrowok="t"/>
              </v:shape>
            </v:group>
            <v:group id="_x0000_s1029" style="position:absolute;left:2951;top:1202;width:460;height:460" coordorigin="2951,1202" coordsize="460,460">
              <v:shape id="_x0000_s1030" style="position:absolute;left:2951;top:1202;width:460;height:460" coordorigin="2951,1202" coordsize="460,460" path="m3326,1202r-290,l2987,1204r-26,9l2952,1238r-1,49l2951,1577r1,50l2961,1652r26,9l3036,1662r290,l3375,1661r25,-9l3409,1627r2,-50l3411,1287r-2,-49l3400,1213r-25,-9l3326,1202xe" stroked="f">
                <v:path arrowok="t"/>
              </v:shape>
            </v:group>
            <v:group id="_x0000_s1027" style="position:absolute;left:2951;top:1202;width:460;height:460" coordorigin="2951,1202" coordsize="460,460">
              <v:shape id="_x0000_s1028" style="position:absolute;left:2951;top:1202;width:460;height:460" coordorigin="2951,1202" coordsize="460,460" path="m3036,1202r-49,2l2961,1213r-9,25l2951,1287r,290l2952,1627r9,25l2987,1661r49,1l3326,1662r49,-1l3400,1652r9,-25l3411,1577r,-290l3409,1238r-9,-25l3375,1204r-49,-2l3036,1202xe" filled="f" strokecolor="#231f20" strokeweight=".5pt">
                <v:path arrowok="t"/>
              </v:shape>
            </v:group>
            <w10:wrap anchorx="page"/>
          </v:group>
        </w:pict>
      </w:r>
      <w:r w:rsidR="00265E95">
        <w:rPr>
          <w:rFonts w:ascii="Myriad Pro"/>
          <w:b/>
          <w:color w:val="231F20"/>
          <w:sz w:val="27"/>
        </w:rPr>
        <w:t>c</w:t>
      </w: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064A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2064A0" w:rsidRDefault="00265E95">
      <w:pPr>
        <w:spacing w:before="206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2064A0">
      <w:headerReference w:type="default" r:id="rId17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B7" w:rsidRDefault="00A01BB7">
      <w:r>
        <w:separator/>
      </w:r>
    </w:p>
  </w:endnote>
  <w:endnote w:type="continuationSeparator" w:id="0">
    <w:p w:rsidR="00A01BB7" w:rsidRDefault="00A0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4A0" w:rsidRDefault="00A01BB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0264;mso-position-horizontal-relative:page;mso-position-vertical-relative:page" filled="f" stroked="f">
          <v:textbox style="mso-next-textbox:#_x0000_s2061" inset="0,0,0,0">
            <w:txbxContent>
              <w:p w:rsidR="002064A0" w:rsidRDefault="00265E95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94FFE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49.8pt;height:12.55pt;z-index:-10240;mso-position-horizontal-relative:page;mso-position-vertical-relative:page" filled="f" stroked="f">
          <v:textbox style="mso-next-textbox:#_x0000_s2060" inset="0,0,0,0">
            <w:txbxContent>
              <w:p w:rsidR="002064A0" w:rsidRDefault="00265E95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2900D7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9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10216;mso-position-horizontal-relative:page;mso-position-vertical-relative:page" filled="f" stroked="f">
          <v:textbox style="mso-next-textbox:#_x0000_s2059" inset="0,0,0,0">
            <w:txbxContent>
              <w:p w:rsidR="002064A0" w:rsidRDefault="00265E95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794FFE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B7" w:rsidRDefault="00A01BB7">
      <w:r>
        <w:separator/>
      </w:r>
    </w:p>
  </w:footnote>
  <w:footnote w:type="continuationSeparator" w:id="0">
    <w:p w:rsidR="00A01BB7" w:rsidRDefault="00A0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D7" w:rsidRDefault="00A01BB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7144;mso-position-horizontal-relative:page;mso-position-vertical-relative:page" filled="f" stroked="f">
          <v:textbox style="mso-next-textbox:#_x0000_s2081" inset="0,0,0,0">
            <w:txbxContent>
              <w:p w:rsidR="002900D7" w:rsidRDefault="002900D7" w:rsidP="002900D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89.8pt;height:21pt;z-index:-8168;mso-position-horizontal-relative:page;mso-position-vertical-relative:page" filled="f" stroked="f">
          <v:textbox style="mso-next-textbox:#_x0000_s2080" inset="0,0,0,0">
            <w:txbxContent>
              <w:p w:rsidR="002900D7" w:rsidRDefault="002900D7" w:rsidP="002900D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9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9192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0D7" w:rsidRDefault="00A01BB7" w:rsidP="002900D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3048;mso-position-horizontal-relative:page;mso-position-vertical-relative:page" filled="f" stroked="f">
          <v:textbox style="mso-next-textbox:#_x0000_s2088" inset="0,0,0,0">
            <w:txbxContent>
              <w:p w:rsidR="002900D7" w:rsidRDefault="002900D7" w:rsidP="002900D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89.8pt;height:21pt;z-index:-4072;mso-position-horizontal-relative:page;mso-position-vertical-relative:page" filled="f" stroked="f">
          <v:textbox style="mso-next-textbox:#_x0000_s2087" inset="0,0,0,0">
            <w:txbxContent>
              <w:p w:rsidR="002900D7" w:rsidRDefault="002900D7" w:rsidP="002900D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9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5096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2064A0" w:rsidRPr="002900D7" w:rsidRDefault="002064A0" w:rsidP="002900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00ED3"/>
    <w:multiLevelType w:val="hybridMultilevel"/>
    <w:tmpl w:val="D396DA6A"/>
    <w:lvl w:ilvl="0" w:tplc="C70EE89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3321FD6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B09E222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F0E66A2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CA6E7D0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850336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7FA09BA0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E286E79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F652455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373B0772"/>
    <w:multiLevelType w:val="hybridMultilevel"/>
    <w:tmpl w:val="9CA4E2F6"/>
    <w:lvl w:ilvl="0" w:tplc="A27615E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9E7C76D4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2892BF9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3DAC405A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19F41322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5FE44B9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9FFE4D8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D3307008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5352E884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2">
    <w:nsid w:val="37980278"/>
    <w:multiLevelType w:val="hybridMultilevel"/>
    <w:tmpl w:val="BA221BF4"/>
    <w:lvl w:ilvl="0" w:tplc="9E1E8AEC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EBC47DAE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E07A4B96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1604E3DE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718C8490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06CC160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D45A10E0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A55C5622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BB202BA2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3">
    <w:nsid w:val="50620920"/>
    <w:multiLevelType w:val="hybridMultilevel"/>
    <w:tmpl w:val="869A3BD6"/>
    <w:lvl w:ilvl="0" w:tplc="D5001B4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29340A68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BD3EAD1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E0E701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8D768AA4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782E10A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DF66CF1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62C0C266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67606E1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064A0"/>
    <w:rsid w:val="002064A0"/>
    <w:rsid w:val="00265E95"/>
    <w:rsid w:val="002900D7"/>
    <w:rsid w:val="00794FFE"/>
    <w:rsid w:val="00A0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B83476B5-D956-4BCE-A419-5624D411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90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900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00D7"/>
  </w:style>
  <w:style w:type="paragraph" w:styleId="Footer">
    <w:name w:val="footer"/>
    <w:basedOn w:val="Normal"/>
    <w:link w:val="FooterChar"/>
    <w:uiPriority w:val="99"/>
    <w:unhideWhenUsed/>
    <w:rsid w:val="002900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OD4_UT09.indd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